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24" w:rsidRPr="001D4FEA" w:rsidRDefault="001D4FEA" w:rsidP="001D4FEA">
      <w:pPr>
        <w:jc w:val="center"/>
        <w:rPr>
          <w:rFonts w:ascii="標楷體" w:eastAsia="標楷體" w:hAnsi="標楷體"/>
          <w:b/>
          <w:sz w:val="36"/>
        </w:rPr>
      </w:pPr>
      <w:r w:rsidRPr="001D4FEA">
        <w:rPr>
          <w:rFonts w:ascii="標楷體" w:eastAsia="標楷體" w:hAnsi="標楷體" w:hint="eastAsia"/>
          <w:b/>
          <w:sz w:val="36"/>
        </w:rPr>
        <w:t>國立政治大學哲學系研究生研究室申請表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8"/>
        <w:gridCol w:w="2391"/>
        <w:gridCol w:w="280"/>
        <w:gridCol w:w="1409"/>
        <w:gridCol w:w="66"/>
        <w:gridCol w:w="2072"/>
      </w:tblGrid>
      <w:tr w:rsidR="001D4FEA" w:rsidTr="001D4FEA">
        <w:tc>
          <w:tcPr>
            <w:tcW w:w="2090" w:type="dxa"/>
            <w:shd w:val="clear" w:color="auto" w:fill="D9D9D9" w:themeFill="background1" w:themeFillShade="D9"/>
          </w:tcPr>
          <w:p w:rsidR="001D4FEA" w:rsidRPr="001D4FEA" w:rsidRDefault="001D4FEA" w:rsidP="001D4F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FEA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696" w:type="dxa"/>
            <w:gridSpan w:val="2"/>
          </w:tcPr>
          <w:p w:rsidR="001D4FEA" w:rsidRPr="001D4FEA" w:rsidRDefault="001D4F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1D4FEA" w:rsidRPr="001D4FEA" w:rsidRDefault="001D4FEA" w:rsidP="001D4F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FEA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158" w:type="dxa"/>
            <w:gridSpan w:val="2"/>
          </w:tcPr>
          <w:p w:rsidR="001D4FEA" w:rsidRPr="001D4FEA" w:rsidRDefault="001D4F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4FEA" w:rsidTr="001D4FEA">
        <w:tc>
          <w:tcPr>
            <w:tcW w:w="2090" w:type="dxa"/>
            <w:shd w:val="clear" w:color="auto" w:fill="D9D9D9" w:themeFill="background1" w:themeFillShade="D9"/>
          </w:tcPr>
          <w:p w:rsidR="001D4FEA" w:rsidRPr="001D4FEA" w:rsidRDefault="001D4FEA" w:rsidP="001D4F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FEA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2696" w:type="dxa"/>
            <w:gridSpan w:val="2"/>
          </w:tcPr>
          <w:p w:rsidR="001D4FEA" w:rsidRPr="001D4FEA" w:rsidRDefault="001D4F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1D4FEA" w:rsidRPr="001D4FEA" w:rsidRDefault="001D4FEA" w:rsidP="001D4F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FEA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158" w:type="dxa"/>
            <w:gridSpan w:val="2"/>
          </w:tcPr>
          <w:p w:rsidR="001D4FEA" w:rsidRPr="001D4FEA" w:rsidRDefault="001D4F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4FEA" w:rsidTr="001D4FEA">
        <w:tc>
          <w:tcPr>
            <w:tcW w:w="2090" w:type="dxa"/>
            <w:shd w:val="clear" w:color="auto" w:fill="D9D9D9" w:themeFill="background1" w:themeFillShade="D9"/>
          </w:tcPr>
          <w:p w:rsidR="001D4FEA" w:rsidRPr="001D4FEA" w:rsidRDefault="001D4FEA" w:rsidP="001D4F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FEA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696" w:type="dxa"/>
            <w:gridSpan w:val="2"/>
          </w:tcPr>
          <w:p w:rsidR="001D4FEA" w:rsidRPr="001D4FEA" w:rsidRDefault="001D4F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1D4FEA" w:rsidRPr="001D4FEA" w:rsidRDefault="001D4FEA" w:rsidP="001D4F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FEA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158" w:type="dxa"/>
            <w:gridSpan w:val="2"/>
          </w:tcPr>
          <w:p w:rsidR="001D4FEA" w:rsidRPr="001D4FEA" w:rsidRDefault="001D4F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4FEA" w:rsidTr="001D4FEA">
        <w:tc>
          <w:tcPr>
            <w:tcW w:w="2090" w:type="dxa"/>
            <w:shd w:val="clear" w:color="auto" w:fill="D9D9D9" w:themeFill="background1" w:themeFillShade="D9"/>
          </w:tcPr>
          <w:p w:rsidR="001D4FEA" w:rsidRPr="001D4FEA" w:rsidRDefault="004C4565" w:rsidP="001D4F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申請借用期間</w:t>
            </w:r>
          </w:p>
        </w:tc>
        <w:tc>
          <w:tcPr>
            <w:tcW w:w="6272" w:type="dxa"/>
            <w:gridSpan w:val="5"/>
          </w:tcPr>
          <w:p w:rsidR="001D4FEA" w:rsidRPr="00802FC0" w:rsidRDefault="00802FC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00B6C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E00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802F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1D4FEA" w:rsidRPr="00802FC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1D4FEA" w:rsidRPr="00802F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00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802F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1D4FEA" w:rsidRPr="00802FC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802F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 </w:t>
            </w:r>
            <w:r w:rsidR="001D4FEA" w:rsidRPr="00802FC0">
              <w:rPr>
                <w:rFonts w:ascii="Times New Roman" w:eastAsia="標楷體" w:hAnsi="Times New Roman" w:cs="Times New Roman"/>
                <w:sz w:val="28"/>
                <w:szCs w:val="28"/>
              </w:rPr>
              <w:t>日起至</w:t>
            </w:r>
            <w:r w:rsidR="001D4FEA" w:rsidRPr="00802F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02F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112 </w:t>
            </w:r>
            <w:r w:rsidR="001D4FEA" w:rsidRPr="00802FC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71378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00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1D4FEA" w:rsidRPr="00802F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1D4FEA" w:rsidRPr="00802FC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1D4FEA" w:rsidRPr="00802F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00B6C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E00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bookmarkStart w:id="0" w:name="_GoBack"/>
            <w:bookmarkEnd w:id="0"/>
            <w:r w:rsidRPr="00802F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1D4FEA" w:rsidRPr="00802FC0">
              <w:rPr>
                <w:rFonts w:ascii="Times New Roman" w:eastAsia="標楷體" w:hAnsi="Times New Roman" w:cs="Times New Roman"/>
                <w:sz w:val="28"/>
                <w:szCs w:val="28"/>
              </w:rPr>
              <w:t>日止</w:t>
            </w:r>
          </w:p>
        </w:tc>
      </w:tr>
      <w:tr w:rsidR="001D4FEA" w:rsidTr="001D4FEA">
        <w:trPr>
          <w:trHeight w:val="7398"/>
        </w:trPr>
        <w:tc>
          <w:tcPr>
            <w:tcW w:w="2090" w:type="dxa"/>
            <w:shd w:val="clear" w:color="auto" w:fill="D9D9D9" w:themeFill="background1" w:themeFillShade="D9"/>
            <w:vAlign w:val="center"/>
          </w:tcPr>
          <w:p w:rsidR="001D4FEA" w:rsidRPr="001D4FEA" w:rsidRDefault="001D4FEA" w:rsidP="001D4F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FEA">
              <w:rPr>
                <w:rFonts w:ascii="標楷體" w:eastAsia="標楷體" w:hAnsi="標楷體" w:hint="eastAsia"/>
                <w:sz w:val="28"/>
                <w:szCs w:val="28"/>
              </w:rPr>
              <w:t>申請理由</w:t>
            </w:r>
          </w:p>
        </w:tc>
        <w:tc>
          <w:tcPr>
            <w:tcW w:w="6272" w:type="dxa"/>
            <w:gridSpan w:val="5"/>
          </w:tcPr>
          <w:p w:rsidR="001D4FEA" w:rsidRPr="001D4FEA" w:rsidRDefault="001D4F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4FEA" w:rsidTr="001D4FEA">
        <w:tc>
          <w:tcPr>
            <w:tcW w:w="2090" w:type="dxa"/>
            <w:shd w:val="clear" w:color="auto" w:fill="D9D9D9" w:themeFill="background1" w:themeFillShade="D9"/>
          </w:tcPr>
          <w:p w:rsidR="001D4FEA" w:rsidRPr="001D4FEA" w:rsidRDefault="001D4FEA" w:rsidP="001D4F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FEA">
              <w:rPr>
                <w:rFonts w:ascii="標楷體" w:eastAsia="標楷體" w:hAnsi="標楷體" w:hint="eastAsia"/>
                <w:sz w:val="28"/>
                <w:szCs w:val="28"/>
              </w:rPr>
              <w:t>主任簽章</w:t>
            </w:r>
          </w:p>
        </w:tc>
        <w:tc>
          <w:tcPr>
            <w:tcW w:w="2413" w:type="dxa"/>
          </w:tcPr>
          <w:p w:rsidR="001D4FEA" w:rsidRPr="001D4FEA" w:rsidRDefault="001D4F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8" w:type="dxa"/>
            <w:gridSpan w:val="3"/>
            <w:shd w:val="clear" w:color="auto" w:fill="D9D9D9" w:themeFill="background1" w:themeFillShade="D9"/>
          </w:tcPr>
          <w:p w:rsidR="001D4FEA" w:rsidRPr="001D4FEA" w:rsidRDefault="001D4FEA" w:rsidP="001D4F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FE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91" w:type="dxa"/>
          </w:tcPr>
          <w:p w:rsidR="001D4FEA" w:rsidRPr="001D4FEA" w:rsidRDefault="001D4F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4FEA" w:rsidTr="001D4FEA">
        <w:tc>
          <w:tcPr>
            <w:tcW w:w="2090" w:type="dxa"/>
            <w:shd w:val="clear" w:color="auto" w:fill="D9D9D9" w:themeFill="background1" w:themeFillShade="D9"/>
          </w:tcPr>
          <w:p w:rsidR="001D4FEA" w:rsidRPr="001D4FEA" w:rsidRDefault="001D4FEA" w:rsidP="001D4F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FEA">
              <w:rPr>
                <w:rFonts w:ascii="標楷體" w:eastAsia="標楷體" w:hAnsi="標楷體" w:hint="eastAsia"/>
                <w:sz w:val="28"/>
                <w:szCs w:val="28"/>
              </w:rPr>
              <w:t>座位編號</w:t>
            </w:r>
          </w:p>
        </w:tc>
        <w:tc>
          <w:tcPr>
            <w:tcW w:w="2413" w:type="dxa"/>
          </w:tcPr>
          <w:p w:rsidR="001D4FEA" w:rsidRPr="001D4FEA" w:rsidRDefault="001D4F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8" w:type="dxa"/>
            <w:gridSpan w:val="3"/>
            <w:shd w:val="clear" w:color="auto" w:fill="D9D9D9" w:themeFill="background1" w:themeFillShade="D9"/>
          </w:tcPr>
          <w:p w:rsidR="001D4FEA" w:rsidRPr="001D4FEA" w:rsidRDefault="001D4FEA" w:rsidP="001D4F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FEA">
              <w:rPr>
                <w:rFonts w:ascii="標楷體" w:eastAsia="標楷體" w:hAnsi="標楷體" w:hint="eastAsia"/>
                <w:sz w:val="28"/>
                <w:szCs w:val="28"/>
              </w:rPr>
              <w:t>置物櫃編號</w:t>
            </w:r>
          </w:p>
        </w:tc>
        <w:tc>
          <w:tcPr>
            <w:tcW w:w="2091" w:type="dxa"/>
          </w:tcPr>
          <w:p w:rsidR="001D4FEA" w:rsidRPr="001D4FEA" w:rsidRDefault="001D4F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4FEA" w:rsidTr="001D4FEA">
        <w:tc>
          <w:tcPr>
            <w:tcW w:w="2090" w:type="dxa"/>
            <w:shd w:val="clear" w:color="auto" w:fill="D9D9D9" w:themeFill="background1" w:themeFillShade="D9"/>
          </w:tcPr>
          <w:p w:rsidR="001D4FEA" w:rsidRPr="001D4FEA" w:rsidRDefault="001D4FEA" w:rsidP="001D4F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FEA">
              <w:rPr>
                <w:rFonts w:ascii="標楷體" w:eastAsia="標楷體" w:hAnsi="標楷體" w:hint="eastAsia"/>
                <w:sz w:val="28"/>
                <w:szCs w:val="28"/>
              </w:rPr>
              <w:t>繳納押金</w:t>
            </w:r>
          </w:p>
        </w:tc>
        <w:tc>
          <w:tcPr>
            <w:tcW w:w="2413" w:type="dxa"/>
          </w:tcPr>
          <w:p w:rsidR="001D4FEA" w:rsidRPr="001D4FEA" w:rsidRDefault="001D4F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8" w:type="dxa"/>
            <w:gridSpan w:val="3"/>
            <w:shd w:val="clear" w:color="auto" w:fill="D9D9D9" w:themeFill="background1" w:themeFillShade="D9"/>
          </w:tcPr>
          <w:p w:rsidR="001D4FEA" w:rsidRPr="001D4FEA" w:rsidRDefault="001D4FEA" w:rsidP="001D4F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FE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2091" w:type="dxa"/>
          </w:tcPr>
          <w:p w:rsidR="001D4FEA" w:rsidRPr="001D4FEA" w:rsidRDefault="001D4F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D4FEA" w:rsidRPr="001D4FEA" w:rsidRDefault="001D4FEA"/>
    <w:sectPr w:rsidR="001D4FEA" w:rsidRPr="001D4F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5FB" w:rsidRDefault="003E25FB" w:rsidP="004C4565">
      <w:r>
        <w:separator/>
      </w:r>
    </w:p>
  </w:endnote>
  <w:endnote w:type="continuationSeparator" w:id="0">
    <w:p w:rsidR="003E25FB" w:rsidRDefault="003E25FB" w:rsidP="004C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5FB" w:rsidRDefault="003E25FB" w:rsidP="004C4565">
      <w:r>
        <w:separator/>
      </w:r>
    </w:p>
  </w:footnote>
  <w:footnote w:type="continuationSeparator" w:id="0">
    <w:p w:rsidR="003E25FB" w:rsidRDefault="003E25FB" w:rsidP="004C4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EA"/>
    <w:rsid w:val="00016EA3"/>
    <w:rsid w:val="00031609"/>
    <w:rsid w:val="000410E9"/>
    <w:rsid w:val="000A4459"/>
    <w:rsid w:val="000B61C9"/>
    <w:rsid w:val="000D4645"/>
    <w:rsid w:val="000D5676"/>
    <w:rsid w:val="000E1DF3"/>
    <w:rsid w:val="000E6FF3"/>
    <w:rsid w:val="00107EB9"/>
    <w:rsid w:val="00166D0E"/>
    <w:rsid w:val="0018356A"/>
    <w:rsid w:val="001838A4"/>
    <w:rsid w:val="001B01A6"/>
    <w:rsid w:val="001D05EC"/>
    <w:rsid w:val="001D4FEA"/>
    <w:rsid w:val="00243170"/>
    <w:rsid w:val="00247270"/>
    <w:rsid w:val="002578BA"/>
    <w:rsid w:val="002676C7"/>
    <w:rsid w:val="002D3E8C"/>
    <w:rsid w:val="002E6F7C"/>
    <w:rsid w:val="00311659"/>
    <w:rsid w:val="0031583F"/>
    <w:rsid w:val="00322A72"/>
    <w:rsid w:val="003241C2"/>
    <w:rsid w:val="00336924"/>
    <w:rsid w:val="00346E14"/>
    <w:rsid w:val="003C78F0"/>
    <w:rsid w:val="003D4EFF"/>
    <w:rsid w:val="003E1879"/>
    <w:rsid w:val="003E25FB"/>
    <w:rsid w:val="003F6566"/>
    <w:rsid w:val="004120D5"/>
    <w:rsid w:val="00452E47"/>
    <w:rsid w:val="00465144"/>
    <w:rsid w:val="004752A7"/>
    <w:rsid w:val="00483904"/>
    <w:rsid w:val="004B5E36"/>
    <w:rsid w:val="004C0F45"/>
    <w:rsid w:val="004C144D"/>
    <w:rsid w:val="004C3A97"/>
    <w:rsid w:val="004C4565"/>
    <w:rsid w:val="004E2AAB"/>
    <w:rsid w:val="004E5BBB"/>
    <w:rsid w:val="004E6166"/>
    <w:rsid w:val="00507A90"/>
    <w:rsid w:val="00560D16"/>
    <w:rsid w:val="005D62CB"/>
    <w:rsid w:val="006212B2"/>
    <w:rsid w:val="00635132"/>
    <w:rsid w:val="0068176C"/>
    <w:rsid w:val="0069153A"/>
    <w:rsid w:val="00694111"/>
    <w:rsid w:val="006C1371"/>
    <w:rsid w:val="006E0E09"/>
    <w:rsid w:val="006F0651"/>
    <w:rsid w:val="0071378D"/>
    <w:rsid w:val="0073318D"/>
    <w:rsid w:val="00736BB2"/>
    <w:rsid w:val="00737906"/>
    <w:rsid w:val="007510B3"/>
    <w:rsid w:val="00783022"/>
    <w:rsid w:val="00794148"/>
    <w:rsid w:val="00802FC0"/>
    <w:rsid w:val="0081608C"/>
    <w:rsid w:val="008329D4"/>
    <w:rsid w:val="00860666"/>
    <w:rsid w:val="00880123"/>
    <w:rsid w:val="008A3CDA"/>
    <w:rsid w:val="008C74BB"/>
    <w:rsid w:val="008D00C0"/>
    <w:rsid w:val="008E01E8"/>
    <w:rsid w:val="008F1DA6"/>
    <w:rsid w:val="008F6132"/>
    <w:rsid w:val="00906902"/>
    <w:rsid w:val="00917583"/>
    <w:rsid w:val="00936838"/>
    <w:rsid w:val="009611C6"/>
    <w:rsid w:val="00962306"/>
    <w:rsid w:val="009973B0"/>
    <w:rsid w:val="009B0802"/>
    <w:rsid w:val="009C54C5"/>
    <w:rsid w:val="009D2805"/>
    <w:rsid w:val="00A21B99"/>
    <w:rsid w:val="00A501F9"/>
    <w:rsid w:val="00A7342D"/>
    <w:rsid w:val="00AA0713"/>
    <w:rsid w:val="00AB646C"/>
    <w:rsid w:val="00AE4733"/>
    <w:rsid w:val="00B34190"/>
    <w:rsid w:val="00B73B65"/>
    <w:rsid w:val="00B90C82"/>
    <w:rsid w:val="00BA192E"/>
    <w:rsid w:val="00BA4955"/>
    <w:rsid w:val="00BF2077"/>
    <w:rsid w:val="00C22D1A"/>
    <w:rsid w:val="00C54CE8"/>
    <w:rsid w:val="00C90C02"/>
    <w:rsid w:val="00C94DEF"/>
    <w:rsid w:val="00CA5A2E"/>
    <w:rsid w:val="00CA5CDD"/>
    <w:rsid w:val="00CA66A6"/>
    <w:rsid w:val="00D5403B"/>
    <w:rsid w:val="00D70DE7"/>
    <w:rsid w:val="00DD46EE"/>
    <w:rsid w:val="00E00B6C"/>
    <w:rsid w:val="00E01B1A"/>
    <w:rsid w:val="00E549DE"/>
    <w:rsid w:val="00E654D5"/>
    <w:rsid w:val="00E75C69"/>
    <w:rsid w:val="00ED437D"/>
    <w:rsid w:val="00F137F2"/>
    <w:rsid w:val="00F424A1"/>
    <w:rsid w:val="00F63F45"/>
    <w:rsid w:val="00F83ED0"/>
    <w:rsid w:val="00FA585A"/>
    <w:rsid w:val="00FD0A84"/>
    <w:rsid w:val="00FE201E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7F56C"/>
  <w15:docId w15:val="{140B36FD-EB56-4B94-A55A-D0B50833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45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4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45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2023-02-03T06:10:00Z</dcterms:created>
  <dcterms:modified xsi:type="dcterms:W3CDTF">2023-02-03T06:10:00Z</dcterms:modified>
</cp:coreProperties>
</file>