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263"/>
        <w:gridCol w:w="1141"/>
        <w:gridCol w:w="2333"/>
        <w:gridCol w:w="660"/>
        <w:gridCol w:w="1672"/>
        <w:gridCol w:w="844"/>
        <w:gridCol w:w="1304"/>
        <w:gridCol w:w="2517"/>
      </w:tblGrid>
      <w:tr w:rsidR="00DE7954" w:rsidTr="003E5CE2">
        <w:trPr>
          <w:trHeight w:val="1544"/>
        </w:trPr>
        <w:tc>
          <w:tcPr>
            <w:tcW w:w="13994" w:type="dxa"/>
            <w:gridSpan w:val="9"/>
            <w:shd w:val="clear" w:color="auto" w:fill="auto"/>
            <w:vAlign w:val="center"/>
          </w:tcPr>
          <w:p w:rsidR="00DE7954" w:rsidRDefault="00C14C31" w:rsidP="00574201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國立政治大學哲學系碩/</w:t>
            </w:r>
            <w:bookmarkStart w:id="0" w:name="_GoBack"/>
            <w:bookmarkEnd w:id="0"/>
            <w:r w:rsidR="00DE7954" w:rsidRPr="00952A88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博士班研究生論文計畫審核申請單</w:t>
            </w:r>
          </w:p>
        </w:tc>
      </w:tr>
      <w:tr w:rsidR="00DE7954" w:rsidRPr="00952A88" w:rsidTr="00DE7954">
        <w:trPr>
          <w:trHeight w:val="1206"/>
        </w:trPr>
        <w:tc>
          <w:tcPr>
            <w:tcW w:w="2260" w:type="dxa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5397" w:type="dxa"/>
            <w:gridSpan w:val="4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 xml:space="preserve">  年    月    日</w:t>
            </w:r>
          </w:p>
        </w:tc>
      </w:tr>
      <w:tr w:rsidR="00DE7954" w:rsidRPr="00952A88" w:rsidTr="00DE7954">
        <w:trPr>
          <w:trHeight w:val="1197"/>
        </w:trPr>
        <w:tc>
          <w:tcPr>
            <w:tcW w:w="2260" w:type="dxa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5397" w:type="dxa"/>
            <w:gridSpan w:val="4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>預定考試日期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 xml:space="preserve">  年    月    日</w:t>
            </w:r>
            <w:r w:rsidRPr="003E5CE2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 xml:space="preserve">至    年    月    日  </w:t>
            </w:r>
          </w:p>
        </w:tc>
      </w:tr>
      <w:tr w:rsidR="00DE7954" w:rsidRPr="00952A88" w:rsidTr="00DE7954">
        <w:trPr>
          <w:trHeight w:val="1607"/>
        </w:trPr>
        <w:tc>
          <w:tcPr>
            <w:tcW w:w="2260" w:type="dxa"/>
            <w:vMerge w:val="restart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>論文題目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>中文</w:t>
            </w:r>
          </w:p>
        </w:tc>
        <w:tc>
          <w:tcPr>
            <w:tcW w:w="10471" w:type="dxa"/>
            <w:gridSpan w:val="7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7954" w:rsidRPr="00952A88" w:rsidTr="00DE7954">
        <w:trPr>
          <w:trHeight w:val="1607"/>
        </w:trPr>
        <w:tc>
          <w:tcPr>
            <w:tcW w:w="2260" w:type="dxa"/>
            <w:vMerge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10471" w:type="dxa"/>
            <w:gridSpan w:val="7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7954" w:rsidRPr="00952A88" w:rsidTr="00DE7954">
        <w:trPr>
          <w:trHeight w:val="1092"/>
        </w:trPr>
        <w:tc>
          <w:tcPr>
            <w:tcW w:w="2260" w:type="dxa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>系主任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CE2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7954" w:rsidRPr="003E5CE2" w:rsidRDefault="00DE7954" w:rsidP="005742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D4457" w:rsidRDefault="00FD4457" w:rsidP="00DE7954"/>
    <w:sectPr w:rsidR="00FD4457" w:rsidSect="00DE7954">
      <w:head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B4" w:rsidRDefault="00CD12B4" w:rsidP="00DE7954">
      <w:r>
        <w:separator/>
      </w:r>
    </w:p>
  </w:endnote>
  <w:endnote w:type="continuationSeparator" w:id="0">
    <w:p w:rsidR="00CD12B4" w:rsidRDefault="00CD12B4" w:rsidP="00DE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B4" w:rsidRDefault="00CD12B4" w:rsidP="00DE7954">
      <w:r>
        <w:separator/>
      </w:r>
    </w:p>
  </w:footnote>
  <w:footnote w:type="continuationSeparator" w:id="0">
    <w:p w:rsidR="00CD12B4" w:rsidRDefault="00CD12B4" w:rsidP="00DE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54" w:rsidRDefault="00DE7954">
    <w:pPr>
      <w:pStyle w:val="a3"/>
    </w:pPr>
    <w:r>
      <w:rPr>
        <w:rFonts w:hint="eastAsia"/>
      </w:rPr>
      <w:t xml:space="preserve">                                                                                                </w:t>
    </w:r>
    <w:r w:rsidRPr="00DE7954">
      <w:rPr>
        <w:rFonts w:hint="eastAsia"/>
      </w:rPr>
      <w:t>表單編號：</w:t>
    </w:r>
    <w:r w:rsidRPr="00DE7954">
      <w:rPr>
        <w:rFonts w:hint="eastAsia"/>
      </w:rPr>
      <w:t>QP-104-03-01</w:t>
    </w:r>
    <w:r w:rsidRPr="00DE7954">
      <w:rPr>
        <w:rFonts w:hint="eastAsia"/>
      </w:rPr>
      <w:t>保存年限：</w:t>
    </w:r>
    <w:r w:rsidRPr="00DE7954">
      <w:rPr>
        <w:rFonts w:hint="eastAsia"/>
      </w:rPr>
      <w:t>1</w:t>
    </w:r>
    <w:r w:rsidRPr="00DE7954">
      <w:rPr>
        <w:rFonts w:hint="eastAsia"/>
      </w:rPr>
      <w:t>年</w:t>
    </w:r>
    <w:r w:rsidRPr="00DE7954">
      <w:rPr>
        <w:rFonts w:hint="eastAsia"/>
      </w:rPr>
      <w:t xml:space="preserve"> 1090801</w:t>
    </w:r>
    <w:r w:rsidRPr="00DE7954">
      <w:rPr>
        <w:rFonts w:hint="eastAsia"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54"/>
    <w:rsid w:val="003E5CE2"/>
    <w:rsid w:val="007E271A"/>
    <w:rsid w:val="00C14C31"/>
    <w:rsid w:val="00CD12B4"/>
    <w:rsid w:val="00DE7954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0F71"/>
  <w15:chartTrackingRefBased/>
  <w15:docId w15:val="{E69EA687-48F0-4B2A-9158-66B03482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9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9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Shih-Hsien Lin</dc:creator>
  <cp:keywords/>
  <dc:description/>
  <cp:lastModifiedBy>Shih-Hsien Lin</cp:lastModifiedBy>
  <cp:revision>3</cp:revision>
  <dcterms:created xsi:type="dcterms:W3CDTF">2020-08-13T07:57:00Z</dcterms:created>
  <dcterms:modified xsi:type="dcterms:W3CDTF">2020-08-20T06:17:00Z</dcterms:modified>
</cp:coreProperties>
</file>